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云南腾冲游行程单</w:t>
      </w:r>
    </w:p>
    <w:p>
      <w:pPr>
        <w:jc w:val="center"/>
        <w:spacing w:after="100"/>
      </w:pPr>
      <w:r>
        <w:rPr>
          <w:rFonts w:ascii="微软雅黑" w:hAnsi="微软雅黑" w:eastAsia="微软雅黑" w:cs="微软雅黑"/>
          <w:sz w:val="20"/>
          <w:szCs w:val="20"/>
        </w:rPr>
        <w:t xml:space="preserve">畅游云南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YUNNAN1701327101jv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腾冲县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简易行程：DAY01  浙江→接机→昆明
                <w:br/>
                DAY02  动车到保山→BUS芒市→勐巴娜西珍奇园→勐焕大金塔→芒市/瑞丽
                <w:br/>
                DAY03  BUS瑞丽→姐告国门→一寨两国→龙江大桥→热海公园（含电瓶车）→梦幻腾冲→腾冲
                <w:br/>
                DAY04  翡翠文化馆→国殇墓园（周一闭馆）→银杏村（含电瓶车）→腾冲云峰山温泉酒店   
                <w:br/>
                DAY05  黄龙玉文化馆→云峰山索道+景区→BUS到保山/大理→动车回昆明
                <w:br/>
                DAY06  游客集散中心→送机→浙江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行程
                <w:br/>
                浙江→接机→昆明
                <w:br/>
                餐饮
                <w:br/>
                敬请自理哦
                <w:br/>
                酒店
                <w:br/>
                昆明：凯姆德、徽商酒店、中凰酒店、西南宾馆、蔚徕J、威尔登、新思潮或同级
                <w:br/>
                今日行程亮点：
                <w:br/>
                初识四季如春的春城
                <w:br/>
                根据航班到达【昆明长水国际机场】时间由旅行社工作人员统一安排车辆将游客送至指定酒店入住，游客入住酒店后根据时间自由活动，初上高原的游客入住酒店后要注意休息，做好体力储备，请不要剧烈运动和过量饮酒，今天没有安排团体膳食，各位游客可自行品尝云南小吃。
                <w:br/>
                昆明，一座与蓝天为伴，和白云共舞的幸福之城，一座鲜花开不败，春风吹不断的宜居之城。饭馆、小吃摊遍布城市的每一个角落，果蔬、鲜花在每个季节都变着花样新鲜。炸洋芋，豆花米线，摩登粑粑，烤豆腐，凉米线，烧饵块…每一样都色味俱佳，是云南独一无二的特色风味。
                <w:br/>
                D2
                <w:br/>
                行程
                <w:br/>
                动车到保山→BUS芒市→勐巴娜西珍奇园→勐焕大金塔→芒市/瑞丽
                <w:br/>
                餐饮
                <w:br/>
                酒店自助早餐/正餐/孔雀宴
                <w:br/>
                酒店
                <w:br/>
                芒市：兰欧酒店、锦泰酒店、香莱华酒店、景程大酒店、达柏酒店或同级
                <w:br/>
                瑞丽：玉瑞温泉、尚景国际大酒店、拉颂酒店、安豪温泉酒店或同级
                <w:br/>
                今日行程亮点：
                <w:br/>
                游览佛教圣地、芒市最标志性景点—勐焕大金塔
                <w:br/>
                游览亚热带生态园林—勐巴娜西珍奇园
                <w:br/>
                品尝特色美食：孔雀宴
                <w:br/>
                早餐后，乘坐【动车前往保山】，抵达后乘BUS前往芒市，游览今天的第一个景点【勐巴娜西珍奇园】，勐巴娜西珍奇园位于云南省德宏州芒市城东南，是国家AAAA级景区，现已建成具有古朴、自然、珍奇特色的高品位景点，是全国罕见的生态园林。勐巴娜西珍奇园汇集了全国少见的大量古树名木和世界罕见的硅化木玉石。其特色是：稀、奇、古、怪，堪称精品荟萃的旅游亮点、亚热带植物基因宝库。
                <w:br/>
                之后前往【勐焕大金塔】游览，勐焕大金塔座落在云南省德宏州州府-芒市东南部孔雀湖畔的雷牙让山顶。青山绿水间的“勐焕大金塔”金光灿灿，光彩夺目，雄伟壮观，更显神圣。是芒市标志性的建筑，也是生活在这里的傣族人民的圣地。勐焕大金塔是中国第一金佛塔，亚洲第一空心佛塔。
                <w:br/>
                晚餐享用当地特色美食——孔雀宴
                <w:br/>
                入住芒市/瑞丽酒店。
                <w:br/>
                D3
                <w:br/>
                行程
                <w:br/>
                BUS瑞丽→姐告国门→一寨两国→龙江大桥→热海公园（含电瓶车）→梦幻腾冲→腾冲
                <w:br/>
                餐饮
                <w:br/>
                酒店自助早餐/正餐/荷花宴
                <w:br/>
                酒店
                <w:br/>
                腾冲：维也纳、万家灯火、民航酒店、颐养乐福、香榭丽、丽呈睿轩、东方轩逸、兰都大酒店或同级
                <w:br/>
                今日行程亮点：
                <w:br/>
                感受异域风情—姐告国门、一寨两国
                <w:br/>
                打卡超级工程—龙江大桥
                <w:br/>
                游览地热奇观，打卡大滚锅—热海公园（含电瓶车）
                <w:br/>
                赠送观看大型人文歌舞盛宴—梦幻腾冲
                <w:br/>
                品尝特色美食：荷花宴
                <w:br/>
                早餐后，乘车前往瑞丽，抵达后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
                <w:br/>
                前往【一寨两国】，一寨两国距离瑞丽市区约10余公里，位于有名的中缅边境71号界碑旁，是典型的“一个寨子两个国家”地理奇观。
                <w:br/>
                乘车前往腾冲，途径【龙江大桥】，龙江大桥是亚洲山区最大跨径钢箱梁悬索桥，一头连着保山，一头连着腾冲，跨越高黎贡山，非常壮观，在这里您可以拍照打卡，非常出片。
                <w:br/>
                抵达后前往游览国家AAAAA级景区【热海景区】（含电瓶车），这是腾冲的最标志性景点之一。公园四周环绕着巍峨的群山，林木十分茂密，一进入景区便能听见不远处瀑布传来的轰鸣声，整个狭谷犹如热气腾腾的烟雾大海，几十处热泉沸腾喷涌，一缕缕气烟袅袅升起，宛如人间仙境。公园有大滚锅、怀胎井、珍珠泉、眼镜泉、蛤蟆嘴、鼓鸣泉、美女池、狮子头、仙人澡堂及澡堂河瀑布等著名景点，较大的气泉、温泉群共有80余处，其中10个温泉群的水温达90℃以上，可以体验温泉煮鸡蛋项目。
                <w:br/>
                晚餐享用【荷花宴】，满席清风来，醉在荷香中，一饱眼福的同时大饱口福。
                <w:br/>
                晚餐后赠送观赏价值168元（乙票）大型史诗极边绝唱 《梦幻腾冲歌舞表演》（时间90分钟），饱吸了祖国边陲腾越大地的自然资源和人文资源，以国际水准的现代艺术手法，由“火山热海”、“古道马帮”、“碧血千秋”、“和顺家园”和“丝路之光”五个篇章组成，气势恢弘、美轮美奂地展示了腾冲的地域特色和历史文化魅力。
                <w:br/>
                D4
                <w:br/>
                行程
                <w:br/>
                翡翠文化馆→国殇墓园（周一闭馆）→银杏村（含电瓶车）→腾冲云峰山温泉酒店
                <w:br/>
                餐饮
                <w:br/>
                酒店自助早餐/正餐/东南亚五国风味餐
                <w:br/>
                酒店
                <w:br/>
                腾冲云峰山温泉酒店
                <w:br/>
                今日行程亮点：
                <w:br/>
                追溯红色血脉，走进腾冲的家国情怀—国殇墓园
                <w:br/>
                金黄的童话世界—银杏村
                <w:br/>
                体验腾冲温泉文化，舒享天然温泉—云峰山温泉
                <w:br/>
                品尝特色美食：东南亚五国风味餐
                <w:br/>
                早餐后，参观【翡翠文化馆】 ，了解腾冲翡翠文化。  
                <w:br/>
                之后前往参观全国建立最早、规模最宏大的国军抗日烈士陵园【国殇墓园】（周一闭馆），腾冲，是一座英雄的城市，一寸山河一寸血，在气势雄浑的叠水河边，长眠着中国远征军二十集团军的八千英灵。断体残躯沉睡，家国大爱永醒，不忘，不为仇恨，而为警醒，中国人不恋战，也不畏战。在这里，您可以看到众多珍贵的抗战史料，缅怀革命先烈。
                <w:br/>
                之后前前往【银杏村】（含电瓶车），江东村银杏除具有古老和天然连片等特色外，还有一个特点就是“村在林中，林在村中”相互依托。村民的房屋就错落有致地分布在空地的四周，在房前屋后，到处都有大大小小的银杏树，到了古银杏村的感觉就是“满地的黄金”。
                <w:br/>
                晚餐享用当地特色美食——东南亚五国风味餐
                <w:br/>
                晚餐后前往【云峰山温泉酒店】感受温泉神汤（自带泳衣），您还可感受天然温泉SPA，背靠云雾缭绕的道教圣地云峰山，让您轻松体验更上一层楼。这里山川秀美、气候宜人，更拥有丰厚的历史底蕴。浓郁的人文情怀和多彩的民族风情，酒店凭借其天然地热资源优势，打造全新的温泉体验。让你身处山水自然怀抱之中，与自然亲密接触，体验身心的全面放松，可在自然怀抱之中悠享泡汤时光，感受浪漫氛围。
                <w:br/>
                D5
                <w:br/>
                行程
                <w:br/>
                黄龙玉文化馆→云峰山索道+景区→BUS到保山/大理→动车回昆明
                <w:br/>
                餐饮
                <w:br/>
                酒店自助早餐/云峰山素食
                <w:br/>
                酒店
                <w:br/>
                昆明：凯姆德、徽商酒店、中凰酒店、西南宾馆、蔚徕J、威尔登、新思潮或同级
                <w:br/>
                今日行程亮点：
                <w:br/>
                探访道教名山，仙山琼阁—云峰山景区（含索道）
                <w:br/>
                品尝特色美食：云峰山素食
                <w:br/>
                早餐后，参观【黄龙玉文化馆】 ，了解腾冲黄龙玉文化。  
                <w:br/>
                前往【云峰山景区】（含索道），位于云南省腾冲县北部滇滩镇境内，距腾冲县城约50公里。主要景点有玉皇阁、三清阁、吕祖殿等。那里青山连绵起伏，中峰挺峙，拔地倚天，峰顶尖削如笋，独伸云端，青峰如浮云海缥缈间。很早以前，有人就不畏艰险，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午餐享用当地特色美食——云峰山素食
                <w:br/>
                之前乘BUS前往保山/大理，乘坐动车返回昆明，入住酒店休息。
                <w:br/>
                D6
                <w:br/>
                行程
                <w:br/>
                游客集散中心→送机→各地
                <w:br/>
                餐饮
                <w:br/>
                酒店自助早餐
                <w:br/>
                酒店
                <w:br/>
                返回温馨的家
                <w:br/>
                早餐后，前往【游客集散中心】（12点之后的航班）。
                <w:br/>
                之后我们的专业送机师傅将送您去机场，乘机返回温馨的家，结束愉快的滇西之旅！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昆明-保山往返动车二等座
                <w:br/>
                2+1陆地头等舱，航空座椅，超大空间，一人一正
                <w:br/>
                2、住宿：
                <w:br/>
                全程四钻酒店+升级1晚云峰山温泉酒店
                <w:br/>
                昆明：凯姆德、徽商酒店、中凰酒店、西南宾馆、铭春花园、威尔登、新思潮或同级
                <w:br/>
                瑞丽：玉瑞温泉、尚景国际大酒店、拉颂酒店、安豪温泉酒店或同级
                <w:br/>
                芒市：兰欧酒店、锦泰酒店、香莱华酒店、景程大酒店、达柏酒店或同级
                <w:br/>
                腾冲：维也纳、民航酒店、万家灯火、颐养乐福、香榭丽、丽呈睿轩、东方轩逸、兰都大酒店或同级
                <w:br/>
                腾冲：云峰山温泉酒店或同级
                <w:br/>
                用餐：5早7正餐，正餐30/人特色餐40/人
                <w:br/>
                第一天：不含餐
                <w:br/>
                第二天：酒店自助早餐/正餐/孔雀宴
                <w:br/>
                第三天：酒店自助早餐/正餐/荷花宴
                <w:br/>
                第四天：酒店自助早餐/正餐/东南亚五国风味餐
                <w:br/>
                第五天：酒店自助早餐/云峰山素食
                <w:br/>
                第六天：酒店自助早餐
                <w:br/>
                4、门票：行程所列景点首道大门票；和顺古城、热海公园电瓶车票；北海湿地游船票；云峰山索道票
                <w:br/>
                5、导服：当地持证中文导游服务
                <w:br/>
                6、保险：云南旅游组合保险（旅行社责任险）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
                <w:br/>
                •交通信息：
                <w:br/>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w:br/>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（4）团队游览中未经导游同意的情况下，不允许擅自离团。如中途单方解除合同离团的，则旅行社仅退还尚未实际发生的费用。旅行社不承担游客中途离团后包括人身、财产安全保障义务在内的各项合同义务。
                <w:br/>
                （5）如遇台风、暴雪等不可抗因素导致无法按约定行程游览，行程变更后增加或减少的费用按旅行社团队操作实际发生的费用结算。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、云南 . 腾冲地处云贵高原，每天昼夜温差较大(12 — 15摄氏度 )，请出团前了解当地天气情况，注意着装注 意当地天气预报，请带足保暖防寒衣物，云南日照强，紫外线强 。长时间在户外活动，请戴上太阳帽，太阳镜， 涂抹防晒霜，以保护皮肤，天气变化多端，请携带雨具 。
                <w:br/>
                2 、云南属少数民族地区，禁忌较多，服从随团户外辅导员的安排，听从指挥，入乡随俗，请尊重当地少数民族 的宗教及生活习俗。
                <w:br/>
                3、如遇天气等不可抗因素，为保障安全，旅行社有权对住宿 、用餐地，以及行程顺序等进行适当调整 。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2024-11-06T07:23:22+08:00</dcterms:created>
  <dcterms:modified xsi:type="dcterms:W3CDTF">2024-11-06T07:23:22+08:00</dcterms:modified>
</cp:coreProperties>
</file>

<file path=docProps/custom.xml><?xml version="1.0" encoding="utf-8"?>
<Properties xmlns="http://schemas.openxmlformats.org/officeDocument/2006/custom-properties" xmlns:vt="http://schemas.openxmlformats.org/officeDocument/2006/docPropsVTypes"/>
</file>